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A7F" w:rsidRDefault="00732A7F" w:rsidP="00732A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по </w:t>
      </w:r>
      <w:r w:rsidR="006209E3">
        <w:rPr>
          <w:rFonts w:ascii="Times New Roman" w:eastAsia="Calibri" w:hAnsi="Times New Roman" w:cs="Times New Roman"/>
          <w:sz w:val="24"/>
          <w:szCs w:val="24"/>
          <w:u w:val="single"/>
        </w:rPr>
        <w:t>технологии</w:t>
      </w:r>
      <w:r w:rsidR="00A37E9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уровень ООО</w:t>
      </w:r>
    </w:p>
    <w:p w:rsidR="00732A7F" w:rsidRPr="00732A7F" w:rsidRDefault="00A37E96" w:rsidP="00732A7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</w:t>
      </w:r>
      <w:r w:rsidR="00732A7F">
        <w:rPr>
          <w:rFonts w:ascii="Times New Roman" w:eastAsia="Calibri" w:hAnsi="Times New Roman" w:cs="Times New Roman"/>
          <w:sz w:val="18"/>
          <w:szCs w:val="18"/>
        </w:rPr>
        <w:t xml:space="preserve">предмет                                             </w:t>
      </w:r>
    </w:p>
    <w:p w:rsidR="00732A7F" w:rsidRPr="0029688C" w:rsidRDefault="00732A7F" w:rsidP="00732A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/>
      </w:tblPr>
      <w:tblGrid>
        <w:gridCol w:w="2943"/>
        <w:gridCol w:w="6628"/>
      </w:tblGrid>
      <w:tr w:rsidR="00732A7F" w:rsidRPr="0029688C" w:rsidTr="00DE79B9">
        <w:tc>
          <w:tcPr>
            <w:tcW w:w="2943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732A7F" w:rsidRPr="00E25213" w:rsidRDefault="00732A7F" w:rsidP="00732A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программа</w:t>
            </w:r>
            <w:r w:rsidRPr="00E25213">
              <w:rPr>
                <w:rFonts w:ascii="Times New Roman" w:hAnsi="Times New Roman" w:cs="Times New Roman"/>
              </w:rPr>
              <w:t xml:space="preserve"> по </w:t>
            </w:r>
            <w:r w:rsidR="006209E3">
              <w:rPr>
                <w:rFonts w:ascii="Times New Roman" w:hAnsi="Times New Roman" w:cs="Times New Roman"/>
                <w:u w:val="single"/>
              </w:rPr>
              <w:t>технологии</w:t>
            </w:r>
          </w:p>
          <w:p w:rsidR="00732A7F" w:rsidRPr="0029688C" w:rsidRDefault="00732A7F" w:rsidP="00E471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A7F" w:rsidRPr="0029688C" w:rsidTr="00DE79B9">
        <w:tc>
          <w:tcPr>
            <w:tcW w:w="2943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A37E96" w:rsidRPr="00CE22F3" w:rsidRDefault="00A37E96" w:rsidP="00A37E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2F3">
              <w:rPr>
                <w:rFonts w:ascii="Times New Roman" w:hAnsi="Times New Roman"/>
                <w:sz w:val="24"/>
                <w:szCs w:val="24"/>
              </w:rPr>
              <w:t>ШМ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учителей </w:t>
            </w:r>
            <w:r w:rsidRPr="00CE22F3">
              <w:rPr>
                <w:rFonts w:ascii="Times New Roman" w:hAnsi="Times New Roman"/>
                <w:sz w:val="24"/>
                <w:szCs w:val="24"/>
              </w:rPr>
              <w:t>технологии,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ФЗК, ОБЖ, </w:t>
            </w:r>
            <w:r w:rsidRPr="00CE2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искусства, математики и информатики,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естественно-научных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предметов</w:t>
            </w:r>
          </w:p>
          <w:p w:rsidR="00732A7F" w:rsidRPr="00732A7F" w:rsidRDefault="00732A7F" w:rsidP="00A37E9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2A7F" w:rsidRPr="0029688C" w:rsidTr="00DE79B9">
        <w:tc>
          <w:tcPr>
            <w:tcW w:w="2943" w:type="dxa"/>
          </w:tcPr>
          <w:p w:rsidR="00732A7F" w:rsidRPr="006209E3" w:rsidRDefault="00732A7F" w:rsidP="00E47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  <w:p w:rsidR="00732A7F" w:rsidRPr="006209E3" w:rsidRDefault="00732A7F" w:rsidP="00E47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732A7F" w:rsidRPr="006209E3" w:rsidRDefault="00B916F9" w:rsidP="00A37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</w:tr>
      <w:tr w:rsidR="00732A7F" w:rsidRPr="0029688C" w:rsidTr="00DE79B9">
        <w:tc>
          <w:tcPr>
            <w:tcW w:w="2943" w:type="dxa"/>
          </w:tcPr>
          <w:p w:rsidR="00732A7F" w:rsidRPr="006209E3" w:rsidRDefault="00732A7F" w:rsidP="00E47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</w:tcPr>
          <w:p w:rsidR="00732A7F" w:rsidRPr="006209E3" w:rsidRDefault="003829FD" w:rsidP="00A37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9E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Предметная </w:t>
            </w:r>
            <w:r w:rsidR="006209E3" w:rsidRPr="006209E3">
              <w:rPr>
                <w:rFonts w:ascii="Times New Roman" w:hAnsi="Times New Roman" w:cs="Times New Roman"/>
                <w:sz w:val="24"/>
                <w:szCs w:val="24"/>
              </w:rPr>
              <w:t xml:space="preserve">линия учебников УМК «Технология» под редакцией </w:t>
            </w:r>
            <w:r w:rsidR="006209E3" w:rsidRPr="006209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А.Т. Тищенко</w:t>
            </w:r>
          </w:p>
        </w:tc>
      </w:tr>
      <w:tr w:rsidR="00732A7F" w:rsidRPr="0029688C" w:rsidTr="00DE79B9">
        <w:tc>
          <w:tcPr>
            <w:tcW w:w="2943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A37E96" w:rsidRPr="002B468B" w:rsidRDefault="00A37E96" w:rsidP="00A37E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68B">
              <w:rPr>
                <w:rFonts w:ascii="Times New Roman" w:hAnsi="Times New Roman"/>
                <w:sz w:val="24"/>
                <w:szCs w:val="24"/>
              </w:rPr>
              <w:t xml:space="preserve">ФГОС. </w:t>
            </w:r>
          </w:p>
          <w:p w:rsidR="00A37E96" w:rsidRPr="002B468B" w:rsidRDefault="00A37E96" w:rsidP="00A37E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B468B">
              <w:rPr>
                <w:rFonts w:ascii="Times New Roman" w:hAnsi="Times New Roman"/>
                <w:sz w:val="24"/>
                <w:szCs w:val="24"/>
              </w:rPr>
              <w:t>Примерная</w:t>
            </w:r>
            <w:proofErr w:type="gramEnd"/>
            <w:r w:rsidRPr="002B468B">
              <w:rPr>
                <w:rFonts w:ascii="Times New Roman" w:hAnsi="Times New Roman"/>
                <w:sz w:val="24"/>
                <w:szCs w:val="24"/>
              </w:rPr>
              <w:t xml:space="preserve"> ООП ООО. </w:t>
            </w:r>
          </w:p>
          <w:p w:rsidR="00732A7F" w:rsidRPr="00E25213" w:rsidRDefault="00A37E96" w:rsidP="00A37E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ontStyle16"/>
                <w:sz w:val="24"/>
                <w:szCs w:val="24"/>
              </w:rPr>
              <w:t>Рабочие программы. Технология.</w:t>
            </w:r>
            <w:r w:rsidRPr="002B468B">
              <w:rPr>
                <w:rStyle w:val="FontStyle16"/>
                <w:sz w:val="24"/>
                <w:szCs w:val="24"/>
              </w:rPr>
              <w:t xml:space="preserve"> </w:t>
            </w:r>
            <w:r>
              <w:rPr>
                <w:rStyle w:val="FontStyle16"/>
                <w:sz w:val="24"/>
                <w:szCs w:val="24"/>
              </w:rPr>
              <w:t xml:space="preserve">Предметная линия учебников </w:t>
            </w:r>
            <w:r w:rsidRPr="006209E3">
              <w:rPr>
                <w:rFonts w:ascii="Times New Roman" w:hAnsi="Times New Roman" w:cs="Times New Roman"/>
                <w:sz w:val="24"/>
                <w:szCs w:val="24"/>
              </w:rPr>
              <w:t xml:space="preserve">под редакцией </w:t>
            </w:r>
            <w:r w:rsidRPr="006209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А.Т. Тищенко</w:t>
            </w:r>
          </w:p>
        </w:tc>
      </w:tr>
      <w:tr w:rsidR="00732A7F" w:rsidRPr="0029688C" w:rsidTr="00DE79B9">
        <w:tc>
          <w:tcPr>
            <w:tcW w:w="2943" w:type="dxa"/>
          </w:tcPr>
          <w:p w:rsidR="00732A7F" w:rsidRPr="00097769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097769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  <w:p w:rsidR="00732A7F" w:rsidRPr="00097769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32A7F" w:rsidRPr="00097769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097769" w:rsidRPr="00097769" w:rsidRDefault="00A37E96" w:rsidP="00A37E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составляющих </w:t>
            </w:r>
            <w:proofErr w:type="spellStart"/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>техносферы</w:t>
            </w:r>
            <w:proofErr w:type="spellEnd"/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>, современном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>производстве и распространѐнных в нѐм технологиях;</w:t>
            </w:r>
          </w:p>
          <w:p w:rsidR="00097769" w:rsidRPr="00097769" w:rsidRDefault="00A37E96" w:rsidP="00A37E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технологического подхода как универсального алгоритмапреобразующей и созидательной деятельности;</w:t>
            </w:r>
          </w:p>
          <w:p w:rsidR="00097769" w:rsidRPr="00097769" w:rsidRDefault="00A37E96" w:rsidP="00A37E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представлений о технологической культуре производства</w:t>
            </w:r>
            <w:proofErr w:type="gramStart"/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>азвитие культуры труда подрастающего поколения на основе включенияобучающихся в разнообразные виды технологической деятельности посозданию личностно или общественно значимых продуктов труда;</w:t>
            </w:r>
          </w:p>
          <w:p w:rsidR="00097769" w:rsidRPr="00097769" w:rsidRDefault="00A37E96" w:rsidP="00A37E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необходимыми в повседневной жизни базовыми (безопасными</w:t>
            </w:r>
            <w:proofErr w:type="gramStart"/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>риѐмами</w:t>
            </w:r>
            <w:proofErr w:type="spellEnd"/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 xml:space="preserve"> ручного и механизированного труда с использованиемраспространѐнных инструментов, механизмов и машин, способамиуправления отдельными видами бытовой техники;</w:t>
            </w:r>
          </w:p>
          <w:p w:rsidR="00097769" w:rsidRPr="00097769" w:rsidRDefault="00A37E96" w:rsidP="00A37E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</w:t>
            </w:r>
            <w:proofErr w:type="spellStart"/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>общетрудовыми</w:t>
            </w:r>
            <w:proofErr w:type="spellEnd"/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 xml:space="preserve"> и специальными умениями, необходимымидля проектирования и создания продуктов труда, ведения домашнегохозяйства;</w:t>
            </w:r>
          </w:p>
          <w:p w:rsidR="00097769" w:rsidRPr="00097769" w:rsidRDefault="00A37E96" w:rsidP="00A37E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 обучающихся познавательных интересов, техническогомышления, пространственного воображения, интеллектуальных</w:t>
            </w:r>
            <w:proofErr w:type="gramStart"/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>ворческих, коммуникативных и организаторских способностей;</w:t>
            </w:r>
          </w:p>
          <w:p w:rsidR="00097769" w:rsidRPr="00097769" w:rsidRDefault="00A37E96" w:rsidP="00A37E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 </w:t>
            </w:r>
            <w:proofErr w:type="gramStart"/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 xml:space="preserve"> опыта самостоятельной проектно-исследовательской деятельности;</w:t>
            </w:r>
          </w:p>
          <w:p w:rsidR="00097769" w:rsidRPr="00097769" w:rsidRDefault="00A37E96" w:rsidP="00A37E96">
            <w:pPr>
              <w:autoSpaceDE w:val="0"/>
              <w:autoSpaceDN w:val="0"/>
              <w:adjustRightInd w:val="0"/>
              <w:jc w:val="both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 трудолюбия, бережливости, аккуратности</w:t>
            </w:r>
            <w:proofErr w:type="gramStart"/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>,ц</w:t>
            </w:r>
            <w:proofErr w:type="gramEnd"/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>елеустремлѐнности, предприимчивости, ответственности за результатысвоей деятельности, уважительного отношения к людям различныхпрофессий и результатам их труда; воспитание гражданских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769" w:rsidRPr="00097769">
              <w:rPr>
                <w:rFonts w:ascii="Times New Roman" w:hAnsi="Times New Roman" w:cs="Times New Roman"/>
                <w:sz w:val="24"/>
                <w:szCs w:val="24"/>
              </w:rPr>
              <w:t>патриотических качеств личности;</w:t>
            </w:r>
          </w:p>
          <w:p w:rsidR="00732A7F" w:rsidRPr="00097769" w:rsidRDefault="00732A7F" w:rsidP="00E4713F">
            <w:pPr>
              <w:ind w:firstLine="36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A7F" w:rsidRPr="0029688C" w:rsidTr="00DE79B9">
        <w:tc>
          <w:tcPr>
            <w:tcW w:w="2943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Основные задачи</w:t>
            </w: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097769" w:rsidRPr="00097769" w:rsidRDefault="00097769" w:rsidP="00097769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097769">
              <w:rPr>
                <w:rStyle w:val="c13"/>
                <w:color w:val="000000"/>
                <w:szCs w:val="28"/>
              </w:rPr>
              <w:t xml:space="preserve">- </w:t>
            </w:r>
            <w:r w:rsidRPr="00097769">
              <w:rPr>
                <w:rStyle w:val="c13"/>
                <w:color w:val="000000"/>
              </w:rPr>
              <w:t>сформировать  у учащихся  необходимые  в повседневной жизни базовые приемы ручного и механизированного труда  с использованием распространенных инструментов, механизмов и машин;</w:t>
            </w:r>
          </w:p>
          <w:p w:rsidR="00097769" w:rsidRPr="00097769" w:rsidRDefault="00097769" w:rsidP="00097769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097769">
              <w:rPr>
                <w:rStyle w:val="c13"/>
                <w:color w:val="000000"/>
              </w:rPr>
              <w:lastRenderedPageBreak/>
              <w:t>- овладеть способами управления отдельными видами распространенной в быту техники,  необходимой в обыденной жизни и будущей профессиональной деятельности;</w:t>
            </w:r>
          </w:p>
          <w:p w:rsidR="00097769" w:rsidRPr="00097769" w:rsidRDefault="00097769" w:rsidP="00097769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097769">
              <w:rPr>
                <w:rStyle w:val="c13"/>
                <w:color w:val="000000"/>
              </w:rPr>
              <w:t>- научить применять в практической деятельности знания, полученные при изучении основ наук.</w:t>
            </w:r>
          </w:p>
          <w:p w:rsidR="00732A7F" w:rsidRPr="00E25213" w:rsidRDefault="00732A7F" w:rsidP="00E4713F">
            <w:pPr>
              <w:tabs>
                <w:tab w:val="left" w:pos="318"/>
              </w:tabs>
              <w:ind w:firstLine="177"/>
              <w:jc w:val="both"/>
              <w:rPr>
                <w:rFonts w:ascii="Times New Roman" w:hAnsi="Times New Roman"/>
              </w:rPr>
            </w:pPr>
          </w:p>
        </w:tc>
      </w:tr>
      <w:tr w:rsidR="00732A7F" w:rsidRPr="0029688C" w:rsidTr="00DE79B9">
        <w:trPr>
          <w:trHeight w:val="70"/>
        </w:trPr>
        <w:tc>
          <w:tcPr>
            <w:tcW w:w="2943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lastRenderedPageBreak/>
              <w:t>Срок реализации</w:t>
            </w:r>
          </w:p>
        </w:tc>
        <w:tc>
          <w:tcPr>
            <w:tcW w:w="6628" w:type="dxa"/>
          </w:tcPr>
          <w:p w:rsidR="00732A7F" w:rsidRPr="00E25213" w:rsidRDefault="00097769" w:rsidP="00A37E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4года</w:t>
            </w:r>
          </w:p>
        </w:tc>
      </w:tr>
      <w:tr w:rsidR="00026E78" w:rsidRPr="0029688C" w:rsidTr="00DE79B9">
        <w:tc>
          <w:tcPr>
            <w:tcW w:w="2943" w:type="dxa"/>
          </w:tcPr>
          <w:p w:rsidR="00026E78" w:rsidRPr="0029688C" w:rsidRDefault="00026E78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  <w:p w:rsidR="00026E78" w:rsidRPr="0029688C" w:rsidRDefault="00026E78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26E78" w:rsidRPr="0029688C" w:rsidRDefault="00026E78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8" w:type="dxa"/>
            <w:vAlign w:val="center"/>
          </w:tcPr>
          <w:p w:rsidR="003829FD" w:rsidRPr="00A37E96" w:rsidRDefault="00026E78" w:rsidP="00A37E9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26E78">
              <w:rPr>
                <w:rFonts w:ascii="Times New Roman" w:hAnsi="Times New Roman"/>
                <w:bCs/>
                <w:sz w:val="24"/>
                <w:szCs w:val="24"/>
              </w:rPr>
              <w:t xml:space="preserve">Всего </w:t>
            </w:r>
            <w:r w:rsidR="00097769">
              <w:rPr>
                <w:rFonts w:ascii="Times New Roman" w:hAnsi="Times New Roman"/>
                <w:bCs/>
                <w:sz w:val="24"/>
                <w:szCs w:val="24"/>
              </w:rPr>
              <w:t>245</w:t>
            </w:r>
            <w:r w:rsidR="00DE79B9">
              <w:rPr>
                <w:rFonts w:ascii="Times New Roman" w:hAnsi="Times New Roman"/>
                <w:bCs/>
                <w:sz w:val="24"/>
                <w:szCs w:val="24"/>
              </w:rPr>
              <w:t xml:space="preserve"> часов</w:t>
            </w:r>
            <w:r w:rsidR="00A37E9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6E78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3829FD" w:rsidRPr="004D5BBE">
              <w:rPr>
                <w:rFonts w:ascii="Times New Roman" w:eastAsiaTheme="minorEastAsia" w:hAnsi="Times New Roman" w:cs="Times New Roman"/>
                <w:sz w:val="24"/>
                <w:szCs w:val="24"/>
              </w:rPr>
              <w:t>5 класс -</w:t>
            </w:r>
            <w:r w:rsidR="006209E3"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  <w:r w:rsidR="003829FD" w:rsidRPr="004D5B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часов , 6 класс - </w:t>
            </w:r>
            <w:r w:rsidR="006209E3"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  <w:r w:rsidR="003829FD" w:rsidRPr="004D5B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часов, </w:t>
            </w:r>
            <w:proofErr w:type="gramEnd"/>
          </w:p>
          <w:p w:rsidR="00026E78" w:rsidRPr="006209E3" w:rsidRDefault="006209E3" w:rsidP="00A37E9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 класс -70</w:t>
            </w:r>
            <w:r w:rsidR="003829FD" w:rsidRPr="004D5B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часов , 8 класс  -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35</w:t>
            </w:r>
            <w:r w:rsidR="00A37E9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часов</w:t>
            </w:r>
            <w:r w:rsidR="00026E78" w:rsidRPr="00026E78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proofErr w:type="gramEnd"/>
          </w:p>
          <w:p w:rsidR="00026E78" w:rsidRDefault="00026E78" w:rsidP="00A37E96">
            <w:pPr>
              <w:jc w:val="both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</w:tbl>
    <w:p w:rsidR="006209E3" w:rsidRDefault="006209E3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6209E3" w:rsidSect="003F2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2A7F"/>
    <w:rsid w:val="000215BB"/>
    <w:rsid w:val="00026E78"/>
    <w:rsid w:val="00097769"/>
    <w:rsid w:val="000C0331"/>
    <w:rsid w:val="002479EC"/>
    <w:rsid w:val="002D6304"/>
    <w:rsid w:val="003829FD"/>
    <w:rsid w:val="003F2FBA"/>
    <w:rsid w:val="004E559C"/>
    <w:rsid w:val="00600965"/>
    <w:rsid w:val="006209E3"/>
    <w:rsid w:val="00732A7F"/>
    <w:rsid w:val="0079333F"/>
    <w:rsid w:val="007D01B6"/>
    <w:rsid w:val="00830390"/>
    <w:rsid w:val="008D7ADD"/>
    <w:rsid w:val="00A37E96"/>
    <w:rsid w:val="00B916F9"/>
    <w:rsid w:val="00DE79B9"/>
    <w:rsid w:val="00ED5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32A7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32A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097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097769"/>
  </w:style>
  <w:style w:type="character" w:customStyle="1" w:styleId="10">
    <w:name w:val="Основной текст Знак1"/>
    <w:link w:val="a4"/>
    <w:uiPriority w:val="99"/>
    <w:rsid w:val="0060096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4">
    <w:name w:val="Body Text"/>
    <w:basedOn w:val="a"/>
    <w:link w:val="10"/>
    <w:uiPriority w:val="99"/>
    <w:rsid w:val="00600965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600965"/>
  </w:style>
  <w:style w:type="paragraph" w:customStyle="1" w:styleId="Default">
    <w:name w:val="Default"/>
    <w:rsid w:val="006009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6">
    <w:name w:val="Font Style16"/>
    <w:rsid w:val="00A37E96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32A7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32A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097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097769"/>
  </w:style>
  <w:style w:type="character" w:customStyle="1" w:styleId="10">
    <w:name w:val="Основной текст Знак1"/>
    <w:link w:val="a4"/>
    <w:uiPriority w:val="99"/>
    <w:rsid w:val="0060096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4">
    <w:name w:val="Body Text"/>
    <w:basedOn w:val="a"/>
    <w:link w:val="10"/>
    <w:uiPriority w:val="99"/>
    <w:rsid w:val="00600965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600965"/>
  </w:style>
  <w:style w:type="paragraph" w:customStyle="1" w:styleId="Default">
    <w:name w:val="Default"/>
    <w:rsid w:val="006009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2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Hewlett-Packard Company</cp:lastModifiedBy>
  <cp:revision>5</cp:revision>
  <dcterms:created xsi:type="dcterms:W3CDTF">2019-08-17T04:39:00Z</dcterms:created>
  <dcterms:modified xsi:type="dcterms:W3CDTF">2019-08-19T19:46:00Z</dcterms:modified>
</cp:coreProperties>
</file>