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2D0" w:rsidRDefault="00D132D0" w:rsidP="00D132D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Аннотация к рабочей программе  </w:t>
      </w:r>
      <w:r w:rsidRPr="0008459C">
        <w:rPr>
          <w:rFonts w:ascii="Times New Roman" w:eastAsia="Calibri" w:hAnsi="Times New Roman" w:cs="Times New Roman"/>
          <w:sz w:val="24"/>
          <w:szCs w:val="24"/>
          <w:u w:val="single"/>
        </w:rPr>
        <w:t>по   окружающему миру</w:t>
      </w:r>
      <w:r w:rsidR="0008459C" w:rsidRPr="0008459C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уровень НОО</w:t>
      </w:r>
    </w:p>
    <w:p w:rsidR="00D132D0" w:rsidRDefault="00D132D0" w:rsidP="00D132D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132D0" w:rsidRDefault="00D132D0" w:rsidP="00D132D0">
      <w:pPr>
        <w:tabs>
          <w:tab w:val="left" w:pos="654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</w:p>
    <w:tbl>
      <w:tblPr>
        <w:tblStyle w:val="1"/>
        <w:tblW w:w="0" w:type="auto"/>
        <w:tblLook w:val="04A0"/>
      </w:tblPr>
      <w:tblGrid>
        <w:gridCol w:w="2943"/>
        <w:gridCol w:w="6627"/>
      </w:tblGrid>
      <w:tr w:rsidR="0008459C" w:rsidTr="00625E25">
        <w:trPr>
          <w:trHeight w:val="474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9C" w:rsidRPr="002B468B" w:rsidRDefault="0008459C" w:rsidP="00370D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9C" w:rsidRDefault="0008459C" w:rsidP="00D132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РП по предмету «Окружающий мир»</w:t>
            </w:r>
          </w:p>
        </w:tc>
      </w:tr>
      <w:tr w:rsidR="0008459C" w:rsidTr="00625E2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9C" w:rsidRPr="002B468B" w:rsidRDefault="0008459C" w:rsidP="00370D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Основной разработчик программы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9C" w:rsidRDefault="0008459C" w:rsidP="00D132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ШМО учителей начальных классов</w:t>
            </w:r>
          </w:p>
        </w:tc>
      </w:tr>
      <w:tr w:rsidR="0008459C" w:rsidTr="00625E2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9C" w:rsidRPr="002B468B" w:rsidRDefault="0008459C" w:rsidP="00370D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Адресность</w:t>
            </w:r>
            <w:proofErr w:type="spellEnd"/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9C" w:rsidRDefault="0008459C" w:rsidP="00D132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1- 4 классы</w:t>
            </w:r>
          </w:p>
        </w:tc>
      </w:tr>
      <w:tr w:rsidR="0008459C" w:rsidTr="00625E2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9C" w:rsidRPr="002B468B" w:rsidRDefault="0008459C" w:rsidP="00370D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9C" w:rsidRDefault="0008459C" w:rsidP="00D132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«Школа России»</w:t>
            </w:r>
          </w:p>
        </w:tc>
      </w:tr>
      <w:tr w:rsidR="0008459C" w:rsidTr="00625E2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59C" w:rsidRPr="002B468B" w:rsidRDefault="0008459C" w:rsidP="00370D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Основа программы</w:t>
            </w:r>
          </w:p>
          <w:p w:rsidR="0008459C" w:rsidRPr="002B468B" w:rsidRDefault="0008459C" w:rsidP="00370D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8459C" w:rsidRPr="002B468B" w:rsidRDefault="0008459C" w:rsidP="00370D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9C" w:rsidRPr="003C5590" w:rsidRDefault="0008459C" w:rsidP="0008459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Рабочая программа </w:t>
            </w:r>
            <w:r w:rsidRPr="009E37D8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составлена </w:t>
            </w:r>
            <w:r w:rsidRPr="009E37D8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в соответствии</w:t>
            </w:r>
            <w:r w:rsidRPr="009E37D8">
              <w:rPr>
                <w:rFonts w:ascii="Times New Roman" w:hAnsi="Times New Roman" w:cs="Times New Roman"/>
                <w:sz w:val="24"/>
                <w:szCs w:val="24"/>
              </w:rPr>
              <w:t xml:space="preserve"> с требованиями Федерального государственного образовательного стандарта начального общего образования, </w:t>
            </w:r>
            <w:r w:rsidRPr="009E37D8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на основе</w:t>
            </w:r>
            <w:r w:rsidRPr="009E37D8">
              <w:rPr>
                <w:rFonts w:ascii="Times New Roman" w:hAnsi="Times New Roman" w:cs="Times New Roman"/>
                <w:sz w:val="24"/>
                <w:szCs w:val="24"/>
              </w:rPr>
              <w:t xml:space="preserve"> Примерной программы по учебному предмету «Окружающий мир», </w:t>
            </w:r>
            <w:r w:rsidRPr="009E37D8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с учетом</w:t>
            </w:r>
            <w:r w:rsidRPr="009E37D8">
              <w:rPr>
                <w:rFonts w:ascii="Times New Roman" w:hAnsi="Times New Roman" w:cs="Times New Roman"/>
                <w:sz w:val="24"/>
                <w:szCs w:val="24"/>
              </w:rPr>
              <w:t xml:space="preserve"> авторской программы Плешакова А.А. «Окружающий мир. Рабочие программы»</w:t>
            </w:r>
          </w:p>
        </w:tc>
      </w:tr>
      <w:tr w:rsidR="0008459C" w:rsidTr="00625E2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59C" w:rsidRPr="002B468B" w:rsidRDefault="0008459C" w:rsidP="00370D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 программы</w:t>
            </w:r>
          </w:p>
          <w:p w:rsidR="0008459C" w:rsidRPr="002B468B" w:rsidRDefault="0008459C" w:rsidP="00370D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8459C" w:rsidRPr="002B468B" w:rsidRDefault="0008459C" w:rsidP="00370D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9C" w:rsidRPr="006C5987" w:rsidRDefault="0008459C" w:rsidP="00D132D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987">
              <w:rPr>
                <w:rFonts w:ascii="Times New Roman" w:hAnsi="Times New Roman" w:cs="Times New Roman"/>
                <w:sz w:val="24"/>
                <w:szCs w:val="24"/>
              </w:rPr>
              <w:t xml:space="preserve"> • формирование целостной картины мира и осознание места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      </w:r>
          </w:p>
          <w:p w:rsidR="0008459C" w:rsidRPr="006C5987" w:rsidRDefault="0008459C" w:rsidP="00D132D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987">
              <w:rPr>
                <w:rFonts w:ascii="Times New Roman" w:hAnsi="Times New Roman" w:cs="Times New Roman"/>
                <w:sz w:val="24"/>
                <w:szCs w:val="24"/>
              </w:rPr>
              <w:t>• духовно-нравственное развитие и воспитание личности гражданина России, уважительно и бережно относящегося к среде своего обитания, к природному и культурному достоянию родной страны и всего человечества.</w:t>
            </w:r>
          </w:p>
        </w:tc>
      </w:tr>
      <w:tr w:rsidR="0008459C" w:rsidTr="00625E2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59C" w:rsidRDefault="005E01CA" w:rsidP="00625E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задачи </w:t>
            </w:r>
          </w:p>
          <w:p w:rsidR="0008459C" w:rsidRDefault="0008459C" w:rsidP="00625E2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8459C" w:rsidRDefault="0008459C" w:rsidP="00625E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9C" w:rsidRPr="006C5987" w:rsidRDefault="0008459C" w:rsidP="00D132D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987">
              <w:rPr>
                <w:rFonts w:ascii="Times New Roman" w:hAnsi="Times New Roman" w:cs="Times New Roman"/>
                <w:sz w:val="24"/>
                <w:szCs w:val="24"/>
              </w:rPr>
              <w:t xml:space="preserve"> • формирование уважительного отношения к семье, населённому пункту, региону, в котором проживают дети, к России, её природе и культуре, истории и современной жизни;</w:t>
            </w:r>
          </w:p>
          <w:p w:rsidR="0008459C" w:rsidRPr="006C5987" w:rsidRDefault="0008459C" w:rsidP="00D132D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987">
              <w:rPr>
                <w:rFonts w:ascii="Times New Roman" w:hAnsi="Times New Roman" w:cs="Times New Roman"/>
                <w:sz w:val="24"/>
                <w:szCs w:val="24"/>
              </w:rPr>
              <w:t>•осознание ребёнком ценности, целостности и многообразия окружающего мира, своего места в нём;</w:t>
            </w:r>
          </w:p>
          <w:p w:rsidR="0008459C" w:rsidRPr="006C5987" w:rsidRDefault="0008459C" w:rsidP="00D132D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987">
              <w:rPr>
                <w:rFonts w:ascii="Times New Roman" w:hAnsi="Times New Roman" w:cs="Times New Roman"/>
                <w:sz w:val="24"/>
                <w:szCs w:val="24"/>
              </w:rPr>
              <w:t xml:space="preserve">•формирование модели </w:t>
            </w:r>
            <w:proofErr w:type="spellStart"/>
            <w:r w:rsidRPr="006C5987">
              <w:rPr>
                <w:rFonts w:ascii="Times New Roman" w:hAnsi="Times New Roman" w:cs="Times New Roman"/>
                <w:sz w:val="24"/>
                <w:szCs w:val="24"/>
              </w:rPr>
              <w:t>здоровьесберегающего</w:t>
            </w:r>
            <w:proofErr w:type="spellEnd"/>
            <w:r w:rsidRPr="006C5987">
              <w:rPr>
                <w:rFonts w:ascii="Times New Roman" w:hAnsi="Times New Roman" w:cs="Times New Roman"/>
                <w:sz w:val="24"/>
                <w:szCs w:val="24"/>
              </w:rPr>
              <w:t xml:space="preserve"> и безопасного поведения в условиях повседневной жизни и в различных опасных ситуациях;</w:t>
            </w:r>
          </w:p>
          <w:p w:rsidR="0008459C" w:rsidRPr="006C5987" w:rsidRDefault="0008459C" w:rsidP="00D132D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987">
              <w:rPr>
                <w:rFonts w:ascii="Times New Roman" w:hAnsi="Times New Roman" w:cs="Times New Roman"/>
                <w:sz w:val="24"/>
                <w:szCs w:val="24"/>
              </w:rPr>
              <w:t>•формирование компетенций для обеспечения экологически и этически обоснованного поведения в природной среде, эффективного взаимодействия в социуме.</w:t>
            </w:r>
          </w:p>
        </w:tc>
      </w:tr>
      <w:tr w:rsidR="0008459C" w:rsidTr="00625E2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9C" w:rsidRDefault="0008459C" w:rsidP="00625E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9C" w:rsidRDefault="0008459C" w:rsidP="00D132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года</w:t>
            </w:r>
          </w:p>
        </w:tc>
      </w:tr>
      <w:tr w:rsidR="0008459C" w:rsidTr="00625E2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9C" w:rsidRDefault="0008459C" w:rsidP="005E01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часов  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9C" w:rsidRPr="00416DDD" w:rsidRDefault="0008459C" w:rsidP="0008459C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  <w:r w:rsidRPr="009E37D8">
              <w:rPr>
                <w:rFonts w:ascii="Times New Roman" w:hAnsi="Times New Roman" w:cs="Times New Roman"/>
                <w:sz w:val="24"/>
                <w:szCs w:val="24"/>
              </w:rPr>
              <w:t>270 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</w:t>
            </w:r>
            <w:r w:rsidR="00E661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(1</w:t>
            </w:r>
            <w:r w:rsidR="00E6618D"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класс - </w:t>
            </w:r>
            <w:r w:rsidR="00E661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 часов, 2-4 классы –по 68 часов)</w:t>
            </w:r>
          </w:p>
        </w:tc>
      </w:tr>
    </w:tbl>
    <w:p w:rsidR="00D132D0" w:rsidRDefault="00D132D0" w:rsidP="00D132D0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D132D0" w:rsidRDefault="00D132D0" w:rsidP="00D132D0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132D0" w:rsidRDefault="00D132D0" w:rsidP="00D132D0"/>
    <w:p w:rsidR="00D132D0" w:rsidRDefault="00D132D0" w:rsidP="00D132D0">
      <w:pPr>
        <w:jc w:val="center"/>
      </w:pPr>
    </w:p>
    <w:p w:rsidR="00D132D0" w:rsidRDefault="00D132D0" w:rsidP="00D132D0">
      <w:pPr>
        <w:jc w:val="center"/>
      </w:pPr>
    </w:p>
    <w:p w:rsidR="00D132D0" w:rsidRDefault="00D132D0" w:rsidP="00D132D0">
      <w:pPr>
        <w:jc w:val="center"/>
      </w:pPr>
    </w:p>
    <w:p w:rsidR="00DD2F9C" w:rsidRDefault="00DD2F9C"/>
    <w:sectPr w:rsidR="00DD2F9C" w:rsidSect="004931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D132D0"/>
    <w:rsid w:val="0008459C"/>
    <w:rsid w:val="00275B71"/>
    <w:rsid w:val="0049315A"/>
    <w:rsid w:val="005E01CA"/>
    <w:rsid w:val="00C625EF"/>
    <w:rsid w:val="00D132D0"/>
    <w:rsid w:val="00DD2F9C"/>
    <w:rsid w:val="00E661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1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D132D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Subtle Emphasis"/>
    <w:basedOn w:val="a0"/>
    <w:uiPriority w:val="19"/>
    <w:qFormat/>
    <w:rsid w:val="00D132D0"/>
    <w:rPr>
      <w:i/>
      <w:iCs/>
      <w:color w:val="404040" w:themeColor="text1" w:themeTint="BF"/>
    </w:rPr>
  </w:style>
  <w:style w:type="character" w:styleId="a4">
    <w:name w:val="Emphasis"/>
    <w:basedOn w:val="a0"/>
    <w:uiPriority w:val="20"/>
    <w:qFormat/>
    <w:rsid w:val="00D132D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248</Words>
  <Characters>1417</Characters>
  <Application>Microsoft Office Word</Application>
  <DocSecurity>0</DocSecurity>
  <Lines>11</Lines>
  <Paragraphs>3</Paragraphs>
  <ScaleCrop>false</ScaleCrop>
  <Company>Grizli777</Company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Hewlett-Packard Company</cp:lastModifiedBy>
  <cp:revision>5</cp:revision>
  <dcterms:created xsi:type="dcterms:W3CDTF">2019-08-18T04:32:00Z</dcterms:created>
  <dcterms:modified xsi:type="dcterms:W3CDTF">2019-08-28T21:54:00Z</dcterms:modified>
</cp:coreProperties>
</file>